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="0062358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(MII-B) - </w:t>
      </w:r>
      <w:proofErr w:type="spellStart"/>
      <w:r w:rsidR="0062358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62358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62358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Camen</w:t>
      </w:r>
      <w:proofErr w:type="spellEnd"/>
    </w:p>
    <w:p w:rsidR="001C637E" w:rsidRDefault="00527EA6" w:rsidP="008A0D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23</w:t>
      </w:r>
      <w:r w:rsidR="008A0D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/11</w:t>
      </w:r>
      <w:r w:rsidR="00CE39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8E47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27</w:t>
      </w:r>
      <w:r w:rsidR="00D174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8A0D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11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878CF" w:rsidRPr="002945E6" w:rsidTr="00B30759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3A12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3A12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3A12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5C1B7D" w:rsidP="003A12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</w:t>
            </w:r>
            <w:r w:rsidR="00B878CF"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3A12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345BD9" w:rsidRPr="000B75FC" w:rsidTr="00B30759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D9" w:rsidRPr="000B75FC" w:rsidRDefault="00623580" w:rsidP="000B75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II-B</w:t>
            </w:r>
          </w:p>
          <w:p w:rsidR="007626F7" w:rsidRPr="00CF1190" w:rsidRDefault="007626F7" w:rsidP="007626F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7626F7" w:rsidRDefault="007626F7" w:rsidP="007626F7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527EA6" w:rsidRDefault="00DC6433" w:rsidP="00527EA6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*Hora da história</w:t>
            </w:r>
            <w:r w:rsidR="007626F7" w:rsidRPr="004C4FA1">
              <w:rPr>
                <w:sz w:val="24"/>
                <w:szCs w:val="24"/>
              </w:rPr>
              <w:t xml:space="preserve">: </w:t>
            </w:r>
            <w:r w:rsidR="00527EA6">
              <w:rPr>
                <w:sz w:val="24"/>
                <w:szCs w:val="24"/>
              </w:rPr>
              <w:t>O Nariz do Elefantinho</w:t>
            </w:r>
            <w:r>
              <w:rPr>
                <w:sz w:val="24"/>
                <w:szCs w:val="24"/>
              </w:rPr>
              <w:t xml:space="preserve"> – Mundo Serelepe</w:t>
            </w:r>
          </w:p>
          <w:p w:rsidR="00527EA6" w:rsidRPr="00527EA6" w:rsidRDefault="00B30759" w:rsidP="00527EA6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hyperlink r:id="rId5" w:history="1">
              <w:r w:rsidR="00527EA6" w:rsidRPr="001E4FD0">
                <w:rPr>
                  <w:rStyle w:val="Hyperlink"/>
                  <w:sz w:val="24"/>
                  <w:szCs w:val="24"/>
                </w:rPr>
                <w:t>https://www.youtube.com/watch?v=Io2yAjoTzEc</w:t>
              </w:r>
            </w:hyperlink>
            <w:r w:rsidR="00527EA6">
              <w:rPr>
                <w:sz w:val="24"/>
                <w:szCs w:val="24"/>
              </w:rPr>
              <w:t xml:space="preserve">  </w:t>
            </w:r>
          </w:p>
          <w:p w:rsidR="007626F7" w:rsidRPr="00395007" w:rsidRDefault="007626F7" w:rsidP="00762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7626F7" w:rsidRDefault="007626F7" w:rsidP="007626F7">
            <w:pPr>
              <w:pStyle w:val="Default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C6433" w:rsidRDefault="00B30759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 FABRICANDO MASSINHA</w:t>
            </w:r>
          </w:p>
          <w:p w:rsidR="00364DE4" w:rsidRDefault="003A12BD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527EA6" w:rsidRPr="00DC6433" w:rsidRDefault="00DE7195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364DE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Objetivo: </w:t>
            </w:r>
            <w:r w:rsidR="00DC6433" w:rsidRPr="00DC643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Aprendizagem a partir da vivência</w:t>
            </w:r>
            <w:r w:rsidR="00DC643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, relação número quantidade.</w:t>
            </w:r>
          </w:p>
          <w:p w:rsidR="00527EA6" w:rsidRPr="00DC6433" w:rsidRDefault="00527EA6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C5A71" w:rsidRDefault="00DE7195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*</w:t>
            </w:r>
            <w:r w:rsidR="00DC643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Materiais;</w:t>
            </w:r>
          </w:p>
          <w:p w:rsidR="00DC6433" w:rsidRPr="00DC6433" w:rsidRDefault="00DC643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B3075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  <w:r w:rsidR="00B3075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C643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xícaras de chá de farinha de trigo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DC6433" w:rsidRPr="00DC6433" w:rsidRDefault="00DC643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C643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-1</w:t>
            </w:r>
            <w:r w:rsidR="00B3075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C643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xícara de chá de sal refinado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DC6433" w:rsidRPr="00DC6433" w:rsidRDefault="00DC643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C643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-1/2</w:t>
            </w:r>
            <w:r w:rsidR="00B3075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C643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xícara de chá de água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DC6433" w:rsidRPr="00DC6433" w:rsidRDefault="00DC643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-2</w:t>
            </w:r>
            <w:r w:rsidR="00B3075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C643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colheres de sopa de óleo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  <w:r w:rsidRPr="00DC643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DC6433" w:rsidRDefault="00DC643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-1</w:t>
            </w:r>
            <w:r w:rsidR="00B3075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c</w:t>
            </w:r>
            <w:r w:rsidRPr="00DC643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olher de sopa de vinagre</w:t>
            </w:r>
            <w:r w:rsidR="000014B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0014B7" w:rsidRPr="00DC6433" w:rsidRDefault="000014B7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B3075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Corante alimentício (opcional);</w:t>
            </w:r>
          </w:p>
          <w:p w:rsidR="005C5A71" w:rsidRDefault="00DC643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B3075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Bacia</w:t>
            </w:r>
            <w:r w:rsidR="000014B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B30759" w:rsidRDefault="00B30759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A0D23" w:rsidRPr="005C5A71" w:rsidRDefault="00DE7195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5C5A71" w:rsidRP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Desenvolvimento</w:t>
            </w:r>
            <w:r w:rsid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</w:p>
          <w:p w:rsidR="008A0D23" w:rsidRDefault="00DC643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14B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B3075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014B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Com o auxílio de um adulto, </w:t>
            </w:r>
            <w:r w:rsidRPr="000014B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a criança deve colocar primeiro os ingredientes secos (conte a quantidade de cada ingrediente</w:t>
            </w:r>
            <w:r w:rsidR="000014B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junto com a criança</w:t>
            </w:r>
            <w:r w:rsidRPr="000014B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), depois os líquidos</w:t>
            </w:r>
            <w:r w:rsidR="000014B7" w:rsidRPr="000014B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0014B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014B7" w:rsidRPr="000014B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Deixe a criança misturar tudo com as mãos, até se transformar em massa. Depois é só brincar.</w:t>
            </w:r>
          </w:p>
          <w:p w:rsidR="000014B7" w:rsidRPr="000014B7" w:rsidRDefault="000014B7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14B7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47850" cy="1781175"/>
                  <wp:effectExtent l="0" t="0" r="0" b="9525"/>
                  <wp:docPr id="3" name="Imagem 3" descr="C:\Users\lidyy\OneDrive\Área de Trabalho\JARDIM\massa de mode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dyy\OneDrive\Área de Trabalho\JARDIM\massa de mode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D23" w:rsidRPr="000014B7" w:rsidRDefault="008A0D2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A0D23" w:rsidRPr="000014B7" w:rsidRDefault="008A0D2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A0D23" w:rsidRPr="000014B7" w:rsidRDefault="008A0D2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A0D23" w:rsidRPr="000B75FC" w:rsidRDefault="008A0D23" w:rsidP="007626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BD9" w:rsidRPr="000B75FC" w:rsidRDefault="00623580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II-B</w:t>
            </w:r>
          </w:p>
          <w:p w:rsidR="007626F7" w:rsidRDefault="007626F7" w:rsidP="007626F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0014B7" w:rsidRDefault="007626F7" w:rsidP="000014B7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>*Hora da Música</w:t>
            </w:r>
            <w:r w:rsidR="000014B7">
              <w:rPr>
                <w:sz w:val="24"/>
                <w:szCs w:val="24"/>
              </w:rPr>
              <w:t>: Coloridos – Palavra Cantada</w:t>
            </w:r>
          </w:p>
          <w:p w:rsidR="000014B7" w:rsidRDefault="00B30759" w:rsidP="000014B7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hyperlink r:id="rId7" w:history="1">
              <w:r w:rsidR="000014B7" w:rsidRPr="001E4FD0">
                <w:rPr>
                  <w:rStyle w:val="Hyperlink"/>
                  <w:sz w:val="24"/>
                  <w:szCs w:val="24"/>
                </w:rPr>
                <w:t>https://www.youtube.com/watch?v=x8VNNyobJRo</w:t>
              </w:r>
            </w:hyperlink>
          </w:p>
          <w:p w:rsidR="007626F7" w:rsidRDefault="007626F7" w:rsidP="00001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 link será disponibilizado no grupo).</w:t>
            </w:r>
          </w:p>
          <w:p w:rsidR="007626F7" w:rsidRPr="00395007" w:rsidRDefault="007626F7" w:rsidP="007626F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BBF" w:rsidRDefault="00B30759" w:rsidP="00345BD9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*CIRCUITO COM CADEIRAS</w:t>
            </w:r>
          </w:p>
          <w:p w:rsidR="00510541" w:rsidRDefault="00510541" w:rsidP="00345BD9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BBF" w:rsidRDefault="00183681" w:rsidP="0005311C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719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</w:t>
            </w:r>
            <w:r w:rsidR="00D76BB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="00242142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EF634E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Estimular a coordenação motora global</w:t>
            </w:r>
            <w:r w:rsidR="00A6783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EF634E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EF634E" w:rsidRPr="0005311C" w:rsidRDefault="00EF634E" w:rsidP="0005311C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142" w:rsidRPr="000C77ED" w:rsidRDefault="000C77ED" w:rsidP="000C77ED">
            <w:pPr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DE719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="00242142" w:rsidRPr="000C77E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Materiais: </w:t>
            </w:r>
          </w:p>
          <w:p w:rsidR="00EF634E" w:rsidRDefault="00EF634E" w:rsidP="00EF634E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-Cadeiras;</w:t>
            </w:r>
          </w:p>
          <w:p w:rsidR="00EF634E" w:rsidRDefault="00EF634E" w:rsidP="00EF634E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-Bicho de pelúcia.</w:t>
            </w:r>
          </w:p>
          <w:p w:rsidR="00EF634E" w:rsidRPr="00EF634E" w:rsidRDefault="00EF634E" w:rsidP="00EF634E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0759" w:rsidRDefault="00DE7195" w:rsidP="00EF634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="00345BD9" w:rsidRPr="007959D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</w:t>
            </w:r>
            <w:r w:rsidR="00345BD9" w:rsidRPr="009510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="00EF634E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3A0726" w:rsidRDefault="00EF634E" w:rsidP="00EF634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B30759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oloque as cadeiras uma atrás da outra (como se fosse formar um trenzinho) e peça para criança</w:t>
            </w:r>
            <w:r w:rsidR="00B30759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passar embaixo rastejando com um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brinquedo. A criança deve completar todo percurso com o brinquedo na mão. </w:t>
            </w:r>
          </w:p>
          <w:p w:rsidR="00B30759" w:rsidRDefault="00B30759" w:rsidP="00EF634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0759" w:rsidRDefault="00B30759" w:rsidP="00EF634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0759" w:rsidRDefault="00B30759" w:rsidP="00EF634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0759" w:rsidRDefault="00B30759" w:rsidP="00EF634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F634E" w:rsidRPr="000B75FC" w:rsidRDefault="00EF634E" w:rsidP="00EF634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634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790700" cy="1981200"/>
                  <wp:effectExtent l="0" t="0" r="0" b="0"/>
                  <wp:docPr id="5" name="Imagem 5" descr="C:\Users\lidyy\OneDrive\Área de Trabalho\JARDIM\circuito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dyy\OneDrive\Área de Trabalho\JARDIM\circuito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44FE1" w:rsidRPr="000B75FC" w:rsidRDefault="00623580" w:rsidP="000B75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II-B</w:t>
            </w:r>
          </w:p>
          <w:p w:rsidR="000B75FC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364DE4" w:rsidRDefault="007626F7" w:rsidP="00EF634E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*Hora da história:</w:t>
            </w:r>
            <w:r w:rsidR="00364DE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F634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A Galinha Ruiva </w:t>
            </w:r>
          </w:p>
          <w:p w:rsidR="00EF634E" w:rsidRDefault="00EF634E" w:rsidP="00EF634E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EF634E" w:rsidRPr="00EF634E" w:rsidRDefault="00B30759" w:rsidP="00EF634E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EF634E" w:rsidRPr="00EF634E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https://www.youtube.com/watch?v=KAZ-xMUXaoY</w:t>
              </w:r>
            </w:hyperlink>
          </w:p>
          <w:p w:rsidR="00EF634E" w:rsidRPr="00EF634E" w:rsidRDefault="00EF634E" w:rsidP="00EF634E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E4" w:rsidRPr="005C5A71" w:rsidRDefault="00364DE4" w:rsidP="00364DE4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877" w:rsidRDefault="00544877" w:rsidP="0054487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364DE4" w:rsidRDefault="00364DE4" w:rsidP="009545E1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E4" w:rsidRDefault="00B30759" w:rsidP="009545E1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*A CANOA VIROU</w:t>
            </w:r>
          </w:p>
          <w:p w:rsidR="00DE7195" w:rsidRDefault="00DE7195" w:rsidP="009545E1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E81" w:rsidRDefault="00B30759" w:rsidP="00B30759">
            <w:pPr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="009545E1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Objetivo:</w:t>
            </w:r>
            <w:r w:rsidR="00DE719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A6783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Trabalh</w:t>
            </w:r>
            <w:r w:rsidR="006B6E81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ar a identidade da criança.</w:t>
            </w:r>
          </w:p>
          <w:p w:rsidR="006B6E81" w:rsidRDefault="006B6E81" w:rsidP="00DE7195">
            <w:pP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E7195" w:rsidRDefault="00DE7195" w:rsidP="00DE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Pr="00DE7195">
              <w:rPr>
                <w:rFonts w:ascii="Times New Roman" w:hAnsi="Times New Roman" w:cs="Times New Roman"/>
                <w:b/>
                <w:sz w:val="24"/>
                <w:szCs w:val="24"/>
              </w:rPr>
              <w:t>Materiais:</w:t>
            </w:r>
            <w:r w:rsidRPr="00DE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195" w:rsidRPr="00DE7195" w:rsidRDefault="00DE7195" w:rsidP="00A6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830">
              <w:rPr>
                <w:rFonts w:ascii="Times New Roman" w:hAnsi="Times New Roman" w:cs="Times New Roman"/>
                <w:sz w:val="24"/>
                <w:szCs w:val="24"/>
              </w:rPr>
              <w:t>Lençol</w:t>
            </w:r>
            <w:r w:rsidRPr="00DE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877" w:rsidRDefault="00544877" w:rsidP="00DE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759" w:rsidRDefault="00DE7195" w:rsidP="00B307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DE7195">
              <w:rPr>
                <w:rFonts w:ascii="Times New Roman" w:hAnsi="Times New Roman" w:cs="Times New Roman"/>
                <w:b/>
                <w:sz w:val="24"/>
                <w:szCs w:val="24"/>
              </w:rPr>
              <w:t>Desenvolvimento: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0759" w:rsidRDefault="00B30759" w:rsidP="00B30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67830" w:rsidRPr="00A67830">
              <w:rPr>
                <w:rFonts w:ascii="Times New Roman" w:hAnsi="Times New Roman" w:cs="Times New Roman"/>
                <w:sz w:val="24"/>
                <w:szCs w:val="24"/>
              </w:rPr>
              <w:t>Coloque a criança sentada em uma das laterais do lençol, coberta ou toalha e peça para que ela segure firme nas bordas do teci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do. Fique em pé, na outra ponta</w:t>
            </w:r>
            <w:r w:rsidR="00A67830" w:rsidRPr="00A67830">
              <w:rPr>
                <w:rFonts w:ascii="Times New Roman" w:hAnsi="Times New Roman" w:cs="Times New Roman"/>
                <w:sz w:val="24"/>
                <w:szCs w:val="24"/>
              </w:rPr>
              <w:t xml:space="preserve"> e erga o tecido para formar uma canoa, balançando de um lado para o outro, arrastando o pano suavemen</w:t>
            </w:r>
            <w:r w:rsidR="006B6E81">
              <w:rPr>
                <w:rFonts w:ascii="Times New Roman" w:hAnsi="Times New Roman" w:cs="Times New Roman"/>
                <w:sz w:val="24"/>
                <w:szCs w:val="24"/>
              </w:rPr>
              <w:t>te, cante a música:</w:t>
            </w:r>
          </w:p>
          <w:p w:rsidR="00A67830" w:rsidRDefault="00A67830" w:rsidP="00B30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Canoa Virou. </w:t>
            </w:r>
          </w:p>
          <w:p w:rsidR="00A67830" w:rsidRDefault="00A67830" w:rsidP="00A6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EX: A canoa virou</w:t>
            </w:r>
          </w:p>
          <w:p w:rsidR="00A67830" w:rsidRDefault="00A67830" w:rsidP="00A6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 deixar ela virar</w:t>
            </w:r>
          </w:p>
          <w:p w:rsidR="00A67830" w:rsidRDefault="00A67830" w:rsidP="00A6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Foi por causa (fale o nome da criança)</w:t>
            </w:r>
          </w:p>
          <w:p w:rsidR="006B6E81" w:rsidRDefault="006B6E81" w:rsidP="00A6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 não soube remar</w:t>
            </w:r>
          </w:p>
          <w:p w:rsidR="006B6E81" w:rsidRDefault="006B6E81" w:rsidP="00A6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eu fosse um peixinho e soubesse nadar</w:t>
            </w:r>
          </w:p>
          <w:p w:rsidR="006B6E81" w:rsidRDefault="006B6E81" w:rsidP="00B30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 tirava (fale o nome da criança) do fundo do mar.</w:t>
            </w:r>
          </w:p>
          <w:p w:rsidR="00B30759" w:rsidRDefault="00B30759" w:rsidP="00A6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E81" w:rsidRPr="00A67830" w:rsidRDefault="006B6E81" w:rsidP="00A6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Repita a atividade com outras crianças que estiverem presente.</w:t>
            </w:r>
          </w:p>
          <w:p w:rsidR="00DE7195" w:rsidRPr="00A67830" w:rsidRDefault="00DE7195" w:rsidP="00DE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95" w:rsidRDefault="00DE7195" w:rsidP="00DE7195">
            <w:pPr>
              <w:rPr>
                <w:rStyle w:val="Hyperlink"/>
                <w:color w:val="385898"/>
                <w:u w:val="none"/>
                <w:bdr w:val="single" w:sz="2" w:space="0" w:color="auto" w:frame="1"/>
              </w:rPr>
            </w:pPr>
            <w:r>
              <w:rPr>
                <w:rFonts w:ascii="inherit" w:hAnsi="inherit"/>
              </w:rPr>
              <w:fldChar w:fldCharType="begin"/>
            </w:r>
            <w:r>
              <w:rPr>
                <w:rFonts w:ascii="inherit" w:hAnsi="inherit"/>
              </w:rPr>
              <w:instrText xml:space="preserve"> HYPERLINK "https://www.facebook.com/ceidoolaria/photos/pcb.4300016040014945/4300015900014959/?__cft__%5b0%5d=AZUCb1_-nyL_6E0OjJCiy9ZwaJ84ezQ0uLxwJHggIu1-eUxD6LLEWWNNgEaZkUnQbsTnWV271QC_rmUMezI6IsPQG2rT1Y965SnLVTPyIrkHgl9g4FSrNOAasoGzobpJHxaLw4V2jjihaBqjyxwr8uw-&amp;__tn__=*bH-R" </w:instrText>
            </w:r>
            <w:r>
              <w:rPr>
                <w:rFonts w:ascii="inherit" w:hAnsi="inherit"/>
              </w:rPr>
              <w:fldChar w:fldCharType="separate"/>
            </w:r>
          </w:p>
          <w:p w:rsidR="00DE7195" w:rsidRDefault="00DE7195" w:rsidP="00DE7195"/>
          <w:p w:rsidR="00DE7195" w:rsidRDefault="00DE7195" w:rsidP="00DE7195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fldChar w:fldCharType="end"/>
            </w:r>
          </w:p>
          <w:p w:rsidR="00DE7195" w:rsidRDefault="00DE7195" w:rsidP="00DE7195">
            <w:pPr>
              <w:rPr>
                <w:rStyle w:val="Hyperlink"/>
                <w:color w:val="385898"/>
                <w:u w:val="none"/>
                <w:bdr w:val="single" w:sz="2" w:space="0" w:color="auto" w:frame="1"/>
              </w:rPr>
            </w:pPr>
            <w:r>
              <w:rPr>
                <w:rFonts w:ascii="inherit" w:hAnsi="inherit"/>
              </w:rPr>
              <w:fldChar w:fldCharType="begin"/>
            </w:r>
            <w:r>
              <w:rPr>
                <w:rFonts w:ascii="inherit" w:hAnsi="inherit"/>
              </w:rPr>
              <w:instrText xml:space="preserve"> HYPERLINK "https://www.facebook.com/ceidoolaria/photos/pcb.4300016040014945/4300015986681617/?__cft__%5b0%5d=AZUCb1_-nyL_6E0OjJCiy9ZwaJ84ezQ0uLxwJHggIu1-eUxD6LLEWWNNgEaZkUnQbsTnWV271QC_rmUMezI6IsPQG2rT1Y965SnLVTPyIrkHgl9g4FSrNOAasoGzobpJHxaLw4V2jjihaBqjyxwr8uw-&amp;__tn__=*bH-R" </w:instrText>
            </w:r>
            <w:r>
              <w:rPr>
                <w:rFonts w:ascii="inherit" w:hAnsi="inherit"/>
              </w:rPr>
              <w:fldChar w:fldCharType="separate"/>
            </w:r>
          </w:p>
          <w:p w:rsidR="00DE7195" w:rsidRDefault="00DE7195" w:rsidP="00DE7195"/>
          <w:p w:rsidR="00DE7195" w:rsidRDefault="00DE7195" w:rsidP="00DE7195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fldChar w:fldCharType="end"/>
            </w:r>
          </w:p>
          <w:p w:rsidR="009545E1" w:rsidRDefault="009545E1" w:rsidP="009545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545E1" w:rsidRDefault="009545E1" w:rsidP="009545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545E1" w:rsidRPr="009510FF" w:rsidRDefault="009545E1" w:rsidP="009545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4FE1" w:rsidRPr="000B75FC" w:rsidRDefault="00544FE1" w:rsidP="00E84F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164A" w:rsidRPr="000B75FC" w:rsidRDefault="00623580" w:rsidP="0050164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II-B</w:t>
            </w:r>
          </w:p>
          <w:p w:rsidR="0050164A" w:rsidRDefault="0050164A" w:rsidP="0050164A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CE3E54" w:rsidRDefault="00CE3E54" w:rsidP="00DD4254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</w:p>
          <w:p w:rsidR="00CE3E54" w:rsidRDefault="00CE3E54" w:rsidP="00DD4254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</w:p>
          <w:p w:rsidR="00DD4254" w:rsidRDefault="006B6E81" w:rsidP="00DD4254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*História contada: </w:t>
            </w:r>
            <w:r w:rsidR="00DD57E1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O Caso do bolinho</w:t>
            </w:r>
            <w:r w:rsidR="008E4723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 (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Gravada</w:t>
            </w:r>
            <w:r w:rsidR="00623580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 pela Professora Carmen</w:t>
            </w:r>
            <w:r w:rsidR="00CE3E54" w:rsidRPr="00CE3E54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)</w:t>
            </w:r>
          </w:p>
          <w:p w:rsidR="00CE3E54" w:rsidRPr="006B6E81" w:rsidRDefault="00CE3E54" w:rsidP="00DD4254">
            <w:pPr>
              <w:pStyle w:val="Default"/>
              <w:jc w:val="both"/>
              <w:rPr>
                <w:bCs/>
              </w:rPr>
            </w:pPr>
          </w:p>
          <w:p w:rsidR="00DD4254" w:rsidRPr="006B6E81" w:rsidRDefault="008E4723" w:rsidP="00DD425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história será disponibilizada</w:t>
            </w:r>
            <w:r w:rsidR="00DD4254" w:rsidRPr="006B6E81">
              <w:rPr>
                <w:rFonts w:ascii="Times New Roman" w:hAnsi="Times New Roman" w:cs="Times New Roman"/>
                <w:sz w:val="24"/>
                <w:szCs w:val="24"/>
              </w:rPr>
              <w:t xml:space="preserve"> no grupo)</w:t>
            </w:r>
          </w:p>
          <w:p w:rsidR="007626F7" w:rsidRDefault="007626F7" w:rsidP="00DD4254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C529FA" w:rsidRDefault="00C529FA" w:rsidP="00DD4254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38660DB" wp14:editId="053EA6AD">
                  <wp:extent cx="1781175" cy="2293690"/>
                  <wp:effectExtent l="0" t="0" r="0" b="0"/>
                  <wp:docPr id="1" name="Imagem 1" descr="O Caso do Bolinho | Amazon.com.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 Caso do Bolinho | Amazon.com.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649" cy="2307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6F7" w:rsidRDefault="007626F7" w:rsidP="00DD4254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626F7" w:rsidRDefault="007626F7" w:rsidP="00DD4254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626F7" w:rsidRPr="00CE3E54" w:rsidRDefault="007626F7" w:rsidP="00DD4254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50164A" w:rsidRPr="00CE3E54" w:rsidRDefault="0050164A" w:rsidP="0050164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46BB5" w:rsidRPr="007626F7" w:rsidRDefault="00CE3E54" w:rsidP="0050164A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Retângulo 4" descr="blob:https://web.whatsapp.com/02aeb836-6c2a-4e5a-a64b-1648bbd1595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56D681F" id="Retângulo 4" o:spid="_x0000_s1026" alt="blob:https://web.whatsapp.com/02aeb836-6c2a-4e5a-a64b-1648bbd1595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DUaYz7gIAAAM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tângulo 2" descr="blob:https://web.whatsapp.com/02aeb836-6c2a-4e5a-a64b-1648bbd1595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2C3990E" id="Retângulo 2" o:spid="_x0000_s1026" alt="blob:https://web.whatsapp.com/02aeb836-6c2a-4e5a-a64b-1648bbd1595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F6X1I7gIAAAM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46BB5" w:rsidRDefault="00046BB5" w:rsidP="0050164A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046BB5" w:rsidRDefault="00046BB5" w:rsidP="0050164A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046BB5" w:rsidRDefault="00046BB5" w:rsidP="0050164A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776259" w:rsidRPr="006333E1" w:rsidRDefault="00776259" w:rsidP="0050164A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75FC" w:rsidRPr="000B75FC" w:rsidRDefault="000B75FC" w:rsidP="000B75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45BD9" w:rsidRPr="000B75FC" w:rsidRDefault="00623580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II-B</w:t>
            </w:r>
          </w:p>
          <w:p w:rsidR="000B75FC" w:rsidRDefault="000B75FC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6E81" w:rsidRDefault="00B30759" w:rsidP="006B6E81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 w:rsidRPr="00497031">
              <w:rPr>
                <w:rFonts w:ascii="Times New Roman" w:eastAsia="Times New Roman" w:hAnsi="Times New Roman" w:cs="Times New Roman"/>
                <w:b/>
              </w:rPr>
              <w:t>BANHO DE SOL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B6E81" w:rsidRDefault="006B6E81" w:rsidP="006B6E8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6B6E81" w:rsidRPr="006B6E81" w:rsidRDefault="006B6E81" w:rsidP="006B6E8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*Objetivo</w:t>
            </w:r>
            <w:r w:rsidRPr="006B6E81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: </w:t>
            </w:r>
            <w:r w:rsidRPr="006B6E81">
              <w:rPr>
                <w:rFonts w:ascii="Times New Roman" w:eastAsia="Times New Roman" w:hAnsi="Times New Roman" w:cs="Times New Roman"/>
                <w:sz w:val="24"/>
                <w:szCs w:val="24"/>
              </w:rPr>
              <w:t>Observar e apreciar os fenômenos da natureza</w:t>
            </w:r>
            <w:r w:rsidRPr="00497031">
              <w:rPr>
                <w:rFonts w:ascii="Times New Roman" w:eastAsia="Times New Roman" w:hAnsi="Times New Roman" w:cs="Times New Roman"/>
              </w:rPr>
              <w:t>.</w:t>
            </w:r>
          </w:p>
          <w:p w:rsidR="006B6E81" w:rsidRPr="006B6E81" w:rsidRDefault="006B6E81" w:rsidP="006B6E81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B6E81">
              <w:rPr>
                <w:rFonts w:ascii="Times New Roman" w:eastAsia="Times New Roman" w:hAnsi="Times New Roman" w:cs="Times New Roman"/>
                <w:color w:val="FF0000"/>
              </w:rPr>
              <w:t>A atividade deve ser realizada antes das 10 h da manhã ou após às 16 h da tarde.</w:t>
            </w:r>
          </w:p>
          <w:p w:rsidR="006B6E81" w:rsidRDefault="006B6E81" w:rsidP="006B6E81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6B6E81" w:rsidRDefault="006B6E81" w:rsidP="006B6E8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DE7195">
              <w:rPr>
                <w:rFonts w:ascii="Times New Roman" w:hAnsi="Times New Roman" w:cs="Times New Roman"/>
                <w:b/>
              </w:rPr>
              <w:t>Materiais:</w:t>
            </w:r>
          </w:p>
          <w:p w:rsidR="006B6E81" w:rsidRPr="006B6E81" w:rsidRDefault="006B6E81" w:rsidP="006B6E81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B6E81">
              <w:rPr>
                <w:rFonts w:ascii="Times New Roman" w:hAnsi="Times New Roman" w:cs="Times New Roman"/>
              </w:rPr>
              <w:t>-Brinquedos diversos</w:t>
            </w:r>
          </w:p>
          <w:p w:rsidR="006B6E81" w:rsidRPr="00497031" w:rsidRDefault="006B6E81" w:rsidP="006B6E81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626F7" w:rsidRPr="00B30759" w:rsidRDefault="006B6E81" w:rsidP="00B30759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6B6E81">
              <w:rPr>
                <w:rFonts w:ascii="Times New Roman" w:eastAsia="Times New Roman" w:hAnsi="Times New Roman" w:cs="Times New Roman"/>
                <w:b/>
              </w:rPr>
              <w:t>*Desenvolvimento</w:t>
            </w:r>
            <w:r>
              <w:rPr>
                <w:rFonts w:ascii="Times New Roman" w:eastAsia="Times New Roman" w:hAnsi="Times New Roman" w:cs="Times New Roman"/>
              </w:rPr>
              <w:t>: Organize um espaço onde bata sol em um dos horários indicados acima. Disponibilize para criança brinquedos que ela goste e deixe a brincar livremente.</w:t>
            </w:r>
          </w:p>
          <w:p w:rsidR="007626F7" w:rsidRDefault="007626F7" w:rsidP="007626F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46BB5" w:rsidRDefault="006B6E81" w:rsidP="00B3075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031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A05048C" wp14:editId="3D8C4C4C">
                  <wp:extent cx="1790700" cy="1552575"/>
                  <wp:effectExtent l="0" t="0" r="0" b="9525"/>
                  <wp:docPr id="6" name="Imagem 6" descr="C:\Users\lidyy\OneDrive\Área de Trabalho\folclore\criança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dyy\OneDrive\Área de Trabalho\folclore\criança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293" cy="1572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BB5" w:rsidRDefault="00046BB5" w:rsidP="0004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BB5" w:rsidRDefault="00046BB5" w:rsidP="0004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20ED" w:rsidRPr="000B75FC" w:rsidRDefault="006E20ED" w:rsidP="009545E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54ECE" w:rsidRDefault="007E7D1C" w:rsidP="00B30759">
      <w:pPr>
        <w:pStyle w:val="PargrafodaLista"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  <w:bookmarkStart w:id="0" w:name="_GoBack"/>
      <w:bookmarkEnd w:id="0"/>
    </w:p>
    <w:p w:rsidR="00554ECE" w:rsidRDefault="00554ECE" w:rsidP="00B307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14B7"/>
    <w:rsid w:val="00012A0A"/>
    <w:rsid w:val="00014ABA"/>
    <w:rsid w:val="00017D11"/>
    <w:rsid w:val="00030829"/>
    <w:rsid w:val="00035119"/>
    <w:rsid w:val="00046BB5"/>
    <w:rsid w:val="00046CBF"/>
    <w:rsid w:val="000501EA"/>
    <w:rsid w:val="0005119F"/>
    <w:rsid w:val="00052071"/>
    <w:rsid w:val="0005311C"/>
    <w:rsid w:val="00060E29"/>
    <w:rsid w:val="00064A36"/>
    <w:rsid w:val="000671A1"/>
    <w:rsid w:val="00067702"/>
    <w:rsid w:val="000742DE"/>
    <w:rsid w:val="00075E9B"/>
    <w:rsid w:val="0008777F"/>
    <w:rsid w:val="00087B2C"/>
    <w:rsid w:val="000A181B"/>
    <w:rsid w:val="000A2424"/>
    <w:rsid w:val="000B75FC"/>
    <w:rsid w:val="000C77ED"/>
    <w:rsid w:val="000D135F"/>
    <w:rsid w:val="000D6168"/>
    <w:rsid w:val="000D71B9"/>
    <w:rsid w:val="000E77FE"/>
    <w:rsid w:val="000E7EBD"/>
    <w:rsid w:val="000F0D2A"/>
    <w:rsid w:val="000F1E90"/>
    <w:rsid w:val="00104783"/>
    <w:rsid w:val="00105B0D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48D5"/>
    <w:rsid w:val="00165CB9"/>
    <w:rsid w:val="00167E8E"/>
    <w:rsid w:val="00172CB3"/>
    <w:rsid w:val="00174908"/>
    <w:rsid w:val="001761C0"/>
    <w:rsid w:val="00177049"/>
    <w:rsid w:val="00183681"/>
    <w:rsid w:val="00193611"/>
    <w:rsid w:val="00194601"/>
    <w:rsid w:val="00194A99"/>
    <w:rsid w:val="00197D3A"/>
    <w:rsid w:val="001A147C"/>
    <w:rsid w:val="001A792E"/>
    <w:rsid w:val="001C06B5"/>
    <w:rsid w:val="001C22BA"/>
    <w:rsid w:val="001C637E"/>
    <w:rsid w:val="001E281D"/>
    <w:rsid w:val="001F4088"/>
    <w:rsid w:val="001F7CE5"/>
    <w:rsid w:val="00206970"/>
    <w:rsid w:val="002258B8"/>
    <w:rsid w:val="00242142"/>
    <w:rsid w:val="00243BCC"/>
    <w:rsid w:val="002522BD"/>
    <w:rsid w:val="00257821"/>
    <w:rsid w:val="00257D9C"/>
    <w:rsid w:val="00266607"/>
    <w:rsid w:val="0027501F"/>
    <w:rsid w:val="00277C56"/>
    <w:rsid w:val="002A19DC"/>
    <w:rsid w:val="002A4BAF"/>
    <w:rsid w:val="002A7F75"/>
    <w:rsid w:val="002B128C"/>
    <w:rsid w:val="002B7CFE"/>
    <w:rsid w:val="002C2C27"/>
    <w:rsid w:val="002E1C77"/>
    <w:rsid w:val="002E6FFB"/>
    <w:rsid w:val="00304E54"/>
    <w:rsid w:val="00306B6E"/>
    <w:rsid w:val="00310445"/>
    <w:rsid w:val="00327824"/>
    <w:rsid w:val="00341F0D"/>
    <w:rsid w:val="00345BD9"/>
    <w:rsid w:val="0035053E"/>
    <w:rsid w:val="00357D48"/>
    <w:rsid w:val="0036161F"/>
    <w:rsid w:val="00364DE4"/>
    <w:rsid w:val="0037043A"/>
    <w:rsid w:val="00385330"/>
    <w:rsid w:val="00397C8E"/>
    <w:rsid w:val="00397FA1"/>
    <w:rsid w:val="003A0726"/>
    <w:rsid w:val="003A1278"/>
    <w:rsid w:val="003A12BD"/>
    <w:rsid w:val="003A3FA0"/>
    <w:rsid w:val="003B5424"/>
    <w:rsid w:val="003B6BE6"/>
    <w:rsid w:val="003D02D2"/>
    <w:rsid w:val="003D3CCB"/>
    <w:rsid w:val="003D4758"/>
    <w:rsid w:val="003E1D1E"/>
    <w:rsid w:val="003E3127"/>
    <w:rsid w:val="003E3C9F"/>
    <w:rsid w:val="003E761A"/>
    <w:rsid w:val="0041469C"/>
    <w:rsid w:val="00415CF7"/>
    <w:rsid w:val="00417057"/>
    <w:rsid w:val="00424270"/>
    <w:rsid w:val="00426358"/>
    <w:rsid w:val="00426375"/>
    <w:rsid w:val="00433CB7"/>
    <w:rsid w:val="004426E4"/>
    <w:rsid w:val="00443B14"/>
    <w:rsid w:val="0045384A"/>
    <w:rsid w:val="004563DA"/>
    <w:rsid w:val="00457496"/>
    <w:rsid w:val="00461034"/>
    <w:rsid w:val="00462694"/>
    <w:rsid w:val="00466238"/>
    <w:rsid w:val="00466E06"/>
    <w:rsid w:val="00476021"/>
    <w:rsid w:val="00483FC0"/>
    <w:rsid w:val="004853A1"/>
    <w:rsid w:val="00485A1E"/>
    <w:rsid w:val="004923C3"/>
    <w:rsid w:val="004A4C03"/>
    <w:rsid w:val="004A5DD2"/>
    <w:rsid w:val="004B529F"/>
    <w:rsid w:val="004C2E7D"/>
    <w:rsid w:val="004C776A"/>
    <w:rsid w:val="004D4F2C"/>
    <w:rsid w:val="004D50E9"/>
    <w:rsid w:val="004F02F3"/>
    <w:rsid w:val="004F79C9"/>
    <w:rsid w:val="0050164A"/>
    <w:rsid w:val="00502581"/>
    <w:rsid w:val="0051020C"/>
    <w:rsid w:val="00510541"/>
    <w:rsid w:val="00510FF3"/>
    <w:rsid w:val="0051358F"/>
    <w:rsid w:val="005169C5"/>
    <w:rsid w:val="00520D49"/>
    <w:rsid w:val="00527EA6"/>
    <w:rsid w:val="00542B69"/>
    <w:rsid w:val="00544877"/>
    <w:rsid w:val="00544D54"/>
    <w:rsid w:val="00544FE1"/>
    <w:rsid w:val="0055408E"/>
    <w:rsid w:val="0055442D"/>
    <w:rsid w:val="00554ECE"/>
    <w:rsid w:val="00555258"/>
    <w:rsid w:val="005615B7"/>
    <w:rsid w:val="0056387A"/>
    <w:rsid w:val="00563AD6"/>
    <w:rsid w:val="00571C29"/>
    <w:rsid w:val="00577518"/>
    <w:rsid w:val="00591E74"/>
    <w:rsid w:val="00592623"/>
    <w:rsid w:val="005929B8"/>
    <w:rsid w:val="005A12D2"/>
    <w:rsid w:val="005A3748"/>
    <w:rsid w:val="005A4A81"/>
    <w:rsid w:val="005B0335"/>
    <w:rsid w:val="005C1B7D"/>
    <w:rsid w:val="005C1FBA"/>
    <w:rsid w:val="005C5A71"/>
    <w:rsid w:val="005D6C34"/>
    <w:rsid w:val="005D7E11"/>
    <w:rsid w:val="005F4462"/>
    <w:rsid w:val="006002FB"/>
    <w:rsid w:val="00601FF7"/>
    <w:rsid w:val="00604178"/>
    <w:rsid w:val="0061033C"/>
    <w:rsid w:val="006126CF"/>
    <w:rsid w:val="00620830"/>
    <w:rsid w:val="00622E39"/>
    <w:rsid w:val="00623580"/>
    <w:rsid w:val="006276BA"/>
    <w:rsid w:val="006354E1"/>
    <w:rsid w:val="0064468F"/>
    <w:rsid w:val="00660E4B"/>
    <w:rsid w:val="00671123"/>
    <w:rsid w:val="0067285C"/>
    <w:rsid w:val="00690DCF"/>
    <w:rsid w:val="00696577"/>
    <w:rsid w:val="006B023D"/>
    <w:rsid w:val="006B2E59"/>
    <w:rsid w:val="006B6E81"/>
    <w:rsid w:val="006B71DC"/>
    <w:rsid w:val="006C1826"/>
    <w:rsid w:val="006C3A64"/>
    <w:rsid w:val="006D0780"/>
    <w:rsid w:val="006D398E"/>
    <w:rsid w:val="006E18F0"/>
    <w:rsid w:val="006E20ED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669D"/>
    <w:rsid w:val="00727B48"/>
    <w:rsid w:val="00737637"/>
    <w:rsid w:val="0075096F"/>
    <w:rsid w:val="007626F7"/>
    <w:rsid w:val="00765E34"/>
    <w:rsid w:val="007746EC"/>
    <w:rsid w:val="00776259"/>
    <w:rsid w:val="00777E7C"/>
    <w:rsid w:val="00784B18"/>
    <w:rsid w:val="007959DF"/>
    <w:rsid w:val="007B4F06"/>
    <w:rsid w:val="007B57D1"/>
    <w:rsid w:val="007C05C9"/>
    <w:rsid w:val="007C11C7"/>
    <w:rsid w:val="007C355C"/>
    <w:rsid w:val="007C4BBF"/>
    <w:rsid w:val="007C6BEE"/>
    <w:rsid w:val="007D12B8"/>
    <w:rsid w:val="007D441B"/>
    <w:rsid w:val="007E0C92"/>
    <w:rsid w:val="007E79F4"/>
    <w:rsid w:val="007E7D1C"/>
    <w:rsid w:val="007F1029"/>
    <w:rsid w:val="007F1613"/>
    <w:rsid w:val="007F30BA"/>
    <w:rsid w:val="008108D4"/>
    <w:rsid w:val="00821479"/>
    <w:rsid w:val="00831540"/>
    <w:rsid w:val="00841D27"/>
    <w:rsid w:val="00842085"/>
    <w:rsid w:val="00843BDB"/>
    <w:rsid w:val="0085161F"/>
    <w:rsid w:val="008644BB"/>
    <w:rsid w:val="00880FC0"/>
    <w:rsid w:val="00881842"/>
    <w:rsid w:val="00881A21"/>
    <w:rsid w:val="008824F9"/>
    <w:rsid w:val="008874E7"/>
    <w:rsid w:val="0089655F"/>
    <w:rsid w:val="008A0D23"/>
    <w:rsid w:val="008A7033"/>
    <w:rsid w:val="008B6581"/>
    <w:rsid w:val="008B6B53"/>
    <w:rsid w:val="008C00DD"/>
    <w:rsid w:val="008C59A7"/>
    <w:rsid w:val="008D57CC"/>
    <w:rsid w:val="008D6735"/>
    <w:rsid w:val="008E4723"/>
    <w:rsid w:val="008F4E3A"/>
    <w:rsid w:val="00910DBA"/>
    <w:rsid w:val="0091690D"/>
    <w:rsid w:val="00920677"/>
    <w:rsid w:val="00920CD2"/>
    <w:rsid w:val="00934843"/>
    <w:rsid w:val="00945FA5"/>
    <w:rsid w:val="009510FF"/>
    <w:rsid w:val="00953588"/>
    <w:rsid w:val="009545E1"/>
    <w:rsid w:val="00957FC3"/>
    <w:rsid w:val="0096358D"/>
    <w:rsid w:val="0096530E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F4D2B"/>
    <w:rsid w:val="00A1337E"/>
    <w:rsid w:val="00A13965"/>
    <w:rsid w:val="00A15270"/>
    <w:rsid w:val="00A244BC"/>
    <w:rsid w:val="00A31CEC"/>
    <w:rsid w:val="00A33F2C"/>
    <w:rsid w:val="00A4505E"/>
    <w:rsid w:val="00A4594E"/>
    <w:rsid w:val="00A4605A"/>
    <w:rsid w:val="00A466AA"/>
    <w:rsid w:val="00A46FA0"/>
    <w:rsid w:val="00A529F3"/>
    <w:rsid w:val="00A618EF"/>
    <w:rsid w:val="00A64E04"/>
    <w:rsid w:val="00A65A34"/>
    <w:rsid w:val="00A6739E"/>
    <w:rsid w:val="00A67830"/>
    <w:rsid w:val="00A74E35"/>
    <w:rsid w:val="00A762B2"/>
    <w:rsid w:val="00A76C30"/>
    <w:rsid w:val="00A7703C"/>
    <w:rsid w:val="00A8205A"/>
    <w:rsid w:val="00A8297F"/>
    <w:rsid w:val="00A830ED"/>
    <w:rsid w:val="00A94856"/>
    <w:rsid w:val="00A97595"/>
    <w:rsid w:val="00AA0AD4"/>
    <w:rsid w:val="00AA141E"/>
    <w:rsid w:val="00AA7C89"/>
    <w:rsid w:val="00AB09B7"/>
    <w:rsid w:val="00AB167F"/>
    <w:rsid w:val="00AB4D7B"/>
    <w:rsid w:val="00AC1536"/>
    <w:rsid w:val="00AD66E8"/>
    <w:rsid w:val="00AD7ABE"/>
    <w:rsid w:val="00AF3688"/>
    <w:rsid w:val="00B026FE"/>
    <w:rsid w:val="00B03BE1"/>
    <w:rsid w:val="00B30759"/>
    <w:rsid w:val="00B53C6F"/>
    <w:rsid w:val="00B738EB"/>
    <w:rsid w:val="00B75F98"/>
    <w:rsid w:val="00B87088"/>
    <w:rsid w:val="00B878CF"/>
    <w:rsid w:val="00B87CF8"/>
    <w:rsid w:val="00B92488"/>
    <w:rsid w:val="00B94FDA"/>
    <w:rsid w:val="00BA0699"/>
    <w:rsid w:val="00BA4526"/>
    <w:rsid w:val="00BA638C"/>
    <w:rsid w:val="00BB54C6"/>
    <w:rsid w:val="00BD402C"/>
    <w:rsid w:val="00BF05D0"/>
    <w:rsid w:val="00BF0F21"/>
    <w:rsid w:val="00C03CFC"/>
    <w:rsid w:val="00C06D9A"/>
    <w:rsid w:val="00C074DA"/>
    <w:rsid w:val="00C13F4E"/>
    <w:rsid w:val="00C15CD4"/>
    <w:rsid w:val="00C2442B"/>
    <w:rsid w:val="00C262CB"/>
    <w:rsid w:val="00C507C4"/>
    <w:rsid w:val="00C529FA"/>
    <w:rsid w:val="00C55B35"/>
    <w:rsid w:val="00C61308"/>
    <w:rsid w:val="00C61419"/>
    <w:rsid w:val="00C64BFC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E39B8"/>
    <w:rsid w:val="00CE3E54"/>
    <w:rsid w:val="00CF06A9"/>
    <w:rsid w:val="00CF2803"/>
    <w:rsid w:val="00D01DA3"/>
    <w:rsid w:val="00D0237C"/>
    <w:rsid w:val="00D07D5D"/>
    <w:rsid w:val="00D1139A"/>
    <w:rsid w:val="00D17430"/>
    <w:rsid w:val="00D22C43"/>
    <w:rsid w:val="00D277EC"/>
    <w:rsid w:val="00D3010A"/>
    <w:rsid w:val="00D30300"/>
    <w:rsid w:val="00D31371"/>
    <w:rsid w:val="00D37E7F"/>
    <w:rsid w:val="00D72813"/>
    <w:rsid w:val="00D738CC"/>
    <w:rsid w:val="00D76BBF"/>
    <w:rsid w:val="00D936DF"/>
    <w:rsid w:val="00D956FB"/>
    <w:rsid w:val="00DA4542"/>
    <w:rsid w:val="00DA67BB"/>
    <w:rsid w:val="00DA7FCB"/>
    <w:rsid w:val="00DB0E2F"/>
    <w:rsid w:val="00DC4CF0"/>
    <w:rsid w:val="00DC6433"/>
    <w:rsid w:val="00DD4254"/>
    <w:rsid w:val="00DD57E1"/>
    <w:rsid w:val="00DE2D62"/>
    <w:rsid w:val="00DE7195"/>
    <w:rsid w:val="00DF1B14"/>
    <w:rsid w:val="00E101E2"/>
    <w:rsid w:val="00E14FD4"/>
    <w:rsid w:val="00E15AAD"/>
    <w:rsid w:val="00E31A9D"/>
    <w:rsid w:val="00E34008"/>
    <w:rsid w:val="00E40C5E"/>
    <w:rsid w:val="00E43EC0"/>
    <w:rsid w:val="00E442A4"/>
    <w:rsid w:val="00E4524A"/>
    <w:rsid w:val="00E51C24"/>
    <w:rsid w:val="00E54402"/>
    <w:rsid w:val="00E572EC"/>
    <w:rsid w:val="00E62322"/>
    <w:rsid w:val="00E630A7"/>
    <w:rsid w:val="00E7244F"/>
    <w:rsid w:val="00E7574C"/>
    <w:rsid w:val="00E84F38"/>
    <w:rsid w:val="00E90A78"/>
    <w:rsid w:val="00E94FD2"/>
    <w:rsid w:val="00E962A8"/>
    <w:rsid w:val="00E97E19"/>
    <w:rsid w:val="00EA05FD"/>
    <w:rsid w:val="00EB3E13"/>
    <w:rsid w:val="00EC4462"/>
    <w:rsid w:val="00ED0F38"/>
    <w:rsid w:val="00ED7DE4"/>
    <w:rsid w:val="00EE4916"/>
    <w:rsid w:val="00EF2132"/>
    <w:rsid w:val="00EF634E"/>
    <w:rsid w:val="00F002C4"/>
    <w:rsid w:val="00F034E7"/>
    <w:rsid w:val="00F16CB7"/>
    <w:rsid w:val="00F23FD0"/>
    <w:rsid w:val="00F262D5"/>
    <w:rsid w:val="00F26BC2"/>
    <w:rsid w:val="00F301AE"/>
    <w:rsid w:val="00F33BC6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87F9C"/>
    <w:rsid w:val="00F91F53"/>
    <w:rsid w:val="00F93377"/>
    <w:rsid w:val="00F958BE"/>
    <w:rsid w:val="00F96863"/>
    <w:rsid w:val="00FA08D0"/>
    <w:rsid w:val="00FA0B9B"/>
    <w:rsid w:val="00FA17F3"/>
    <w:rsid w:val="00FA7832"/>
    <w:rsid w:val="00FB0FBC"/>
    <w:rsid w:val="00FC2A77"/>
    <w:rsid w:val="00FC603D"/>
    <w:rsid w:val="00FD1E88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754921-9976-41E6-8B76-2796444E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626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626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2edcug0">
    <w:name w:val="d2edcug0"/>
    <w:basedOn w:val="Fontepargpadro"/>
    <w:rsid w:val="00DE7195"/>
  </w:style>
  <w:style w:type="character" w:customStyle="1" w:styleId="gpro0wi8">
    <w:name w:val="gpro0wi8"/>
    <w:basedOn w:val="Fontepargpadro"/>
    <w:rsid w:val="00DE7195"/>
  </w:style>
  <w:style w:type="character" w:customStyle="1" w:styleId="pcp91wgn">
    <w:name w:val="pcp91wgn"/>
    <w:basedOn w:val="Fontepargpadro"/>
    <w:rsid w:val="00DE7195"/>
  </w:style>
  <w:style w:type="character" w:customStyle="1" w:styleId="a8c37x1j">
    <w:name w:val="a8c37x1j"/>
    <w:basedOn w:val="Fontepargpadro"/>
    <w:rsid w:val="00DE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57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29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2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7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27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117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42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8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7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2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8295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64609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0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4144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36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4449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8629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8VNNyobJ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Io2yAjoTzEc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AZ-xMUXao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2020-06-08T16:11:00Z</cp:lastPrinted>
  <dcterms:created xsi:type="dcterms:W3CDTF">2020-11-22T16:04:00Z</dcterms:created>
  <dcterms:modified xsi:type="dcterms:W3CDTF">2020-11-23T14:34:00Z</dcterms:modified>
</cp:coreProperties>
</file>